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966" w:rsidRDefault="00565D65" w:rsidP="004F2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24B">
        <w:rPr>
          <w:rFonts w:ascii="Times New Roman" w:hAnsi="Times New Roman" w:cs="Times New Roman"/>
          <w:b/>
          <w:bCs/>
          <w:sz w:val="28"/>
          <w:szCs w:val="28"/>
        </w:rPr>
        <w:t xml:space="preserve">Итоговый протокол </w:t>
      </w:r>
      <w:r w:rsidR="00486966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279D2">
        <w:rPr>
          <w:rFonts w:ascii="Times New Roman" w:hAnsi="Times New Roman" w:cs="Times New Roman"/>
          <w:b/>
          <w:bCs/>
          <w:sz w:val="28"/>
          <w:szCs w:val="28"/>
        </w:rPr>
        <w:t>езультатов</w:t>
      </w:r>
    </w:p>
    <w:p w:rsidR="007870B9" w:rsidRDefault="00CE2739" w:rsidP="004F26F6">
      <w:pPr>
        <w:pStyle w:val="a7"/>
        <w:ind w:right="140" w:firstLine="720"/>
        <w:jc w:val="center"/>
        <w:rPr>
          <w:rFonts w:eastAsiaTheme="minorEastAsia"/>
          <w:b/>
          <w:bCs/>
          <w:sz w:val="28"/>
          <w:szCs w:val="28"/>
          <w:lang w:eastAsia="ru-RU"/>
        </w:rPr>
      </w:pPr>
      <w:r>
        <w:rPr>
          <w:rFonts w:eastAsiaTheme="minorEastAsia"/>
          <w:b/>
          <w:bCs/>
          <w:sz w:val="28"/>
          <w:szCs w:val="28"/>
          <w:lang w:eastAsia="ru-RU"/>
        </w:rPr>
        <w:t>м</w:t>
      </w:r>
      <w:r w:rsidRPr="00CE2739">
        <w:rPr>
          <w:rFonts w:eastAsiaTheme="minorEastAsia"/>
          <w:b/>
          <w:bCs/>
          <w:sz w:val="28"/>
          <w:szCs w:val="28"/>
          <w:lang w:eastAsia="ru-RU"/>
        </w:rPr>
        <w:t>ежрегиональн</w:t>
      </w:r>
      <w:r>
        <w:rPr>
          <w:rFonts w:eastAsiaTheme="minorEastAsia"/>
          <w:b/>
          <w:bCs/>
          <w:sz w:val="28"/>
          <w:szCs w:val="28"/>
          <w:lang w:eastAsia="ru-RU"/>
        </w:rPr>
        <w:t>ого</w:t>
      </w:r>
      <w:r w:rsidRPr="00CE2739">
        <w:rPr>
          <w:rFonts w:eastAsiaTheme="minorEastAsia"/>
          <w:b/>
          <w:bCs/>
          <w:sz w:val="28"/>
          <w:szCs w:val="28"/>
          <w:lang w:eastAsia="ru-RU"/>
        </w:rPr>
        <w:t xml:space="preserve"> заочн</w:t>
      </w:r>
      <w:r>
        <w:rPr>
          <w:rFonts w:eastAsiaTheme="minorEastAsia"/>
          <w:b/>
          <w:bCs/>
          <w:sz w:val="28"/>
          <w:szCs w:val="28"/>
          <w:lang w:eastAsia="ru-RU"/>
        </w:rPr>
        <w:t>ого</w:t>
      </w:r>
      <w:r w:rsidRPr="00CE2739">
        <w:rPr>
          <w:rFonts w:eastAsiaTheme="minorEastAsia"/>
          <w:b/>
          <w:bCs/>
          <w:sz w:val="28"/>
          <w:szCs w:val="28"/>
          <w:lang w:eastAsia="ru-RU"/>
        </w:rPr>
        <w:t xml:space="preserve"> конкурс</w:t>
      </w:r>
      <w:r>
        <w:rPr>
          <w:rFonts w:eastAsiaTheme="minorEastAsia"/>
          <w:b/>
          <w:bCs/>
          <w:sz w:val="28"/>
          <w:szCs w:val="28"/>
          <w:lang w:eastAsia="ru-RU"/>
        </w:rPr>
        <w:t>а</w:t>
      </w:r>
      <w:r w:rsidRPr="00CE2739">
        <w:rPr>
          <w:rFonts w:eastAsiaTheme="minorEastAsia"/>
          <w:b/>
          <w:bCs/>
          <w:sz w:val="28"/>
          <w:szCs w:val="28"/>
          <w:lang w:eastAsia="ru-RU"/>
        </w:rPr>
        <w:t xml:space="preserve"> рабочих тетрадей для практических занятий по МДК 03.02 Сестринское дело в системе первичной медико-санитарной помощи </w:t>
      </w:r>
    </w:p>
    <w:p w:rsidR="007870B9" w:rsidRPr="007870B9" w:rsidRDefault="007870B9" w:rsidP="007870B9">
      <w:pPr>
        <w:pStyle w:val="a7"/>
        <w:spacing w:before="260"/>
        <w:ind w:right="140" w:firstLine="720"/>
        <w:jc w:val="both"/>
        <w:rPr>
          <w:rFonts w:eastAsiaTheme="minorEastAsia"/>
          <w:b/>
          <w:bCs/>
          <w:sz w:val="28"/>
          <w:szCs w:val="28"/>
          <w:lang w:eastAsia="ru-RU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576"/>
        <w:gridCol w:w="6762"/>
        <w:gridCol w:w="4110"/>
        <w:gridCol w:w="3119"/>
      </w:tblGrid>
      <w:tr w:rsidR="007122FC" w:rsidRPr="00DB3014" w:rsidTr="007122FC">
        <w:tc>
          <w:tcPr>
            <w:tcW w:w="576" w:type="dxa"/>
          </w:tcPr>
          <w:p w:rsidR="007122FC" w:rsidRPr="00DB3014" w:rsidRDefault="007122FC" w:rsidP="007122FC">
            <w:pPr>
              <w:spacing w:after="0" w:line="271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0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62" w:type="dxa"/>
          </w:tcPr>
          <w:p w:rsidR="007122FC" w:rsidRPr="00DB3014" w:rsidRDefault="007122FC" w:rsidP="007122FC">
            <w:pPr>
              <w:spacing w:after="0" w:line="271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01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110" w:type="dxa"/>
          </w:tcPr>
          <w:p w:rsidR="007122FC" w:rsidRPr="00DB3014" w:rsidRDefault="007122FC" w:rsidP="007122FC">
            <w:pPr>
              <w:spacing w:after="0" w:line="271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014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</w:tcPr>
          <w:p w:rsidR="007122FC" w:rsidRPr="00DB3014" w:rsidRDefault="007122FC" w:rsidP="007122FC">
            <w:pPr>
              <w:spacing w:after="0" w:line="271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01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122FC" w:rsidRPr="00CE2739" w:rsidTr="007122FC">
        <w:tc>
          <w:tcPr>
            <w:tcW w:w="576" w:type="dxa"/>
          </w:tcPr>
          <w:p w:rsidR="007122FC" w:rsidRPr="00CE2739" w:rsidRDefault="007122FC" w:rsidP="007122FC">
            <w:pPr>
              <w:spacing w:after="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7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2" w:type="dxa"/>
          </w:tcPr>
          <w:p w:rsidR="007122FC" w:rsidRPr="00CE2739" w:rsidRDefault="007122FC" w:rsidP="007122FC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739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«</w:t>
            </w:r>
            <w:proofErr w:type="spellStart"/>
            <w:r w:rsidRPr="00CE2739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CE2739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  <w:tc>
          <w:tcPr>
            <w:tcW w:w="4110" w:type="dxa"/>
          </w:tcPr>
          <w:p w:rsidR="007122FC" w:rsidRPr="00CE2739" w:rsidRDefault="007122FC" w:rsidP="007122FC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739">
              <w:rPr>
                <w:rFonts w:ascii="Times New Roman" w:hAnsi="Times New Roman" w:cs="Times New Roman"/>
                <w:sz w:val="24"/>
                <w:szCs w:val="24"/>
              </w:rPr>
              <w:t>Митцель</w:t>
            </w:r>
            <w:proofErr w:type="spellEnd"/>
            <w:r w:rsidRPr="00CE2739">
              <w:rPr>
                <w:rFonts w:ascii="Times New Roman" w:hAnsi="Times New Roman" w:cs="Times New Roman"/>
                <w:sz w:val="24"/>
                <w:szCs w:val="24"/>
              </w:rPr>
              <w:t xml:space="preserve"> Каролина Петровна</w:t>
            </w:r>
          </w:p>
          <w:p w:rsidR="007122FC" w:rsidRPr="00CE2739" w:rsidRDefault="007122FC" w:rsidP="007122FC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122FC" w:rsidRPr="00CE2739" w:rsidRDefault="007122FC" w:rsidP="007122FC">
            <w:pPr>
              <w:spacing w:after="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7122FC" w:rsidRPr="00BA7E29" w:rsidTr="007122FC">
        <w:tc>
          <w:tcPr>
            <w:tcW w:w="576" w:type="dxa"/>
          </w:tcPr>
          <w:p w:rsidR="007122FC" w:rsidRPr="00DB3014" w:rsidRDefault="007122FC" w:rsidP="007122FC">
            <w:pPr>
              <w:spacing w:after="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2" w:type="dxa"/>
          </w:tcPr>
          <w:p w:rsidR="007122FC" w:rsidRPr="00DB3014" w:rsidRDefault="007122FC" w:rsidP="007122FC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29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BA7E29">
              <w:rPr>
                <w:rFonts w:ascii="Times New Roman" w:hAnsi="Times New Roman" w:cs="Times New Roman"/>
                <w:sz w:val="24"/>
                <w:szCs w:val="24"/>
              </w:rPr>
              <w:t>КрасГМУ</w:t>
            </w:r>
            <w:proofErr w:type="spellEnd"/>
            <w:r w:rsidRPr="00BA7E29">
              <w:rPr>
                <w:rFonts w:ascii="Times New Roman" w:hAnsi="Times New Roman" w:cs="Times New Roman"/>
                <w:sz w:val="24"/>
                <w:szCs w:val="24"/>
              </w:rPr>
              <w:t xml:space="preserve"> им. проф. В.Ф. </w:t>
            </w:r>
            <w:proofErr w:type="spellStart"/>
            <w:r w:rsidRPr="00BA7E29">
              <w:rPr>
                <w:rFonts w:ascii="Times New Roman" w:hAnsi="Times New Roman" w:cs="Times New Roman"/>
                <w:sz w:val="24"/>
                <w:szCs w:val="24"/>
              </w:rPr>
              <w:t>Войно-Ясенецкого</w:t>
            </w:r>
            <w:proofErr w:type="spellEnd"/>
            <w:r w:rsidRPr="00BA7E29">
              <w:rPr>
                <w:rFonts w:ascii="Times New Roman" w:hAnsi="Times New Roman" w:cs="Times New Roman"/>
                <w:sz w:val="24"/>
                <w:szCs w:val="24"/>
              </w:rPr>
              <w:t>» МЗ РФ фармацевтический колледж</w:t>
            </w:r>
          </w:p>
        </w:tc>
        <w:tc>
          <w:tcPr>
            <w:tcW w:w="4110" w:type="dxa"/>
          </w:tcPr>
          <w:p w:rsidR="007122FC" w:rsidRPr="00BA7E29" w:rsidRDefault="007122FC" w:rsidP="007122FC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29">
              <w:rPr>
                <w:rFonts w:ascii="Times New Roman" w:hAnsi="Times New Roman" w:cs="Times New Roman"/>
                <w:sz w:val="24"/>
                <w:szCs w:val="24"/>
              </w:rPr>
              <w:t>Лопатина Татьяна Николаевна</w:t>
            </w:r>
          </w:p>
          <w:p w:rsidR="007122FC" w:rsidRPr="00DB3014" w:rsidRDefault="007122FC" w:rsidP="007122FC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122FC" w:rsidRDefault="007122FC" w:rsidP="007122FC">
            <w:pPr>
              <w:spacing w:after="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балла</w:t>
            </w:r>
          </w:p>
          <w:p w:rsidR="007122FC" w:rsidRPr="002757E8" w:rsidRDefault="007122FC" w:rsidP="007122FC">
            <w:pPr>
              <w:spacing w:after="0" w:line="271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7E8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7122FC" w:rsidRPr="00DB3014" w:rsidTr="007122FC">
        <w:tc>
          <w:tcPr>
            <w:tcW w:w="576" w:type="dxa"/>
          </w:tcPr>
          <w:p w:rsidR="007122FC" w:rsidRPr="00DB3014" w:rsidRDefault="007122FC" w:rsidP="007122FC">
            <w:pPr>
              <w:spacing w:after="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2" w:type="dxa"/>
          </w:tcPr>
          <w:p w:rsidR="007122FC" w:rsidRPr="00DB3014" w:rsidRDefault="007122FC" w:rsidP="007122FC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2D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Республики Башкортостан «</w:t>
            </w:r>
            <w:proofErr w:type="spellStart"/>
            <w:r w:rsidRPr="001102DF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1102D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  <w:tc>
          <w:tcPr>
            <w:tcW w:w="4110" w:type="dxa"/>
          </w:tcPr>
          <w:p w:rsidR="007122FC" w:rsidRPr="00DB3014" w:rsidRDefault="007122FC" w:rsidP="007122FC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2DF">
              <w:rPr>
                <w:rFonts w:ascii="Times New Roman" w:hAnsi="Times New Roman" w:cs="Times New Roman"/>
                <w:sz w:val="24"/>
                <w:szCs w:val="24"/>
              </w:rPr>
              <w:t>Павловская Светлана Николаевна</w:t>
            </w:r>
          </w:p>
        </w:tc>
        <w:tc>
          <w:tcPr>
            <w:tcW w:w="3119" w:type="dxa"/>
          </w:tcPr>
          <w:p w:rsidR="007122FC" w:rsidRPr="002757E8" w:rsidRDefault="007122FC" w:rsidP="007122FC">
            <w:pPr>
              <w:spacing w:after="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7E8">
              <w:rPr>
                <w:rFonts w:ascii="Times New Roman" w:hAnsi="Times New Roman" w:cs="Times New Roman"/>
                <w:sz w:val="24"/>
                <w:szCs w:val="24"/>
              </w:rPr>
              <w:t>38 баллов</w:t>
            </w:r>
          </w:p>
          <w:p w:rsidR="007122FC" w:rsidRPr="00DB3014" w:rsidRDefault="007122FC" w:rsidP="007122FC">
            <w:pPr>
              <w:spacing w:after="0" w:line="271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7122FC" w:rsidRPr="00DB3014" w:rsidTr="007122FC">
        <w:tc>
          <w:tcPr>
            <w:tcW w:w="576" w:type="dxa"/>
          </w:tcPr>
          <w:p w:rsidR="007122FC" w:rsidRPr="00DB3014" w:rsidRDefault="007122FC" w:rsidP="007122FC">
            <w:pPr>
              <w:spacing w:after="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2" w:type="dxa"/>
          </w:tcPr>
          <w:p w:rsidR="007122FC" w:rsidRPr="00DB3014" w:rsidRDefault="007122FC" w:rsidP="007122FC">
            <w:pPr>
              <w:spacing w:after="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302">
              <w:rPr>
                <w:rFonts w:ascii="Times New Roman" w:eastAsia="Calibri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Медицинский колледж</w:t>
            </w:r>
          </w:p>
        </w:tc>
        <w:tc>
          <w:tcPr>
            <w:tcW w:w="4110" w:type="dxa"/>
          </w:tcPr>
          <w:p w:rsidR="007122FC" w:rsidRDefault="007122FC" w:rsidP="007122FC">
            <w:pPr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7122FC" w:rsidRDefault="007122FC" w:rsidP="007122FC">
            <w:pPr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Валиахметова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  <w:p w:rsidR="007122FC" w:rsidRPr="00DB3014" w:rsidRDefault="007122FC" w:rsidP="007122FC">
            <w:pPr>
              <w:spacing w:after="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:rsidR="007122FC" w:rsidRPr="00DB3014" w:rsidRDefault="007122FC" w:rsidP="007122FC">
            <w:pPr>
              <w:spacing w:after="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балла</w:t>
            </w:r>
          </w:p>
        </w:tc>
      </w:tr>
      <w:tr w:rsidR="007122FC" w:rsidRPr="00666918" w:rsidTr="007122FC">
        <w:tc>
          <w:tcPr>
            <w:tcW w:w="576" w:type="dxa"/>
          </w:tcPr>
          <w:p w:rsidR="007122FC" w:rsidRPr="00DB3014" w:rsidRDefault="007122FC" w:rsidP="007122FC">
            <w:pPr>
              <w:spacing w:after="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2" w:type="dxa"/>
          </w:tcPr>
          <w:p w:rsidR="007122FC" w:rsidRPr="00DB3014" w:rsidRDefault="007122FC" w:rsidP="007122FC">
            <w:pPr>
              <w:spacing w:after="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1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«Самарский медицинский колледж им. Н. </w:t>
            </w:r>
            <w:proofErr w:type="spellStart"/>
            <w:r w:rsidRPr="00666918">
              <w:rPr>
                <w:rFonts w:ascii="Times New Roman" w:hAnsi="Times New Roman" w:cs="Times New Roman"/>
                <w:sz w:val="24"/>
                <w:szCs w:val="24"/>
              </w:rPr>
              <w:t>Ляпиной</w:t>
            </w:r>
            <w:proofErr w:type="spellEnd"/>
            <w:r w:rsidRPr="006669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7122FC" w:rsidRPr="00DB3014" w:rsidRDefault="007122FC" w:rsidP="007122FC">
            <w:pPr>
              <w:spacing w:after="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918">
              <w:rPr>
                <w:rFonts w:ascii="Times New Roman" w:hAnsi="Times New Roman" w:cs="Times New Roman"/>
                <w:sz w:val="24"/>
                <w:szCs w:val="24"/>
              </w:rPr>
              <w:t>Проходцева</w:t>
            </w:r>
            <w:proofErr w:type="spellEnd"/>
            <w:r w:rsidRPr="00666918">
              <w:rPr>
                <w:rFonts w:ascii="Times New Roman" w:hAnsi="Times New Roman" w:cs="Times New Roman"/>
                <w:sz w:val="24"/>
                <w:szCs w:val="24"/>
              </w:rPr>
              <w:t xml:space="preserve"> Марина Борисовна</w:t>
            </w:r>
          </w:p>
        </w:tc>
        <w:tc>
          <w:tcPr>
            <w:tcW w:w="3119" w:type="dxa"/>
          </w:tcPr>
          <w:p w:rsidR="007122FC" w:rsidRDefault="007122FC" w:rsidP="007122FC">
            <w:pPr>
              <w:spacing w:after="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баллов</w:t>
            </w:r>
          </w:p>
          <w:p w:rsidR="007122FC" w:rsidRPr="002757E8" w:rsidRDefault="007122FC" w:rsidP="007122FC">
            <w:pPr>
              <w:spacing w:after="0" w:line="271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7E8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7122FC" w:rsidRPr="00666918" w:rsidTr="007122FC">
        <w:tc>
          <w:tcPr>
            <w:tcW w:w="576" w:type="dxa"/>
          </w:tcPr>
          <w:p w:rsidR="007122FC" w:rsidRDefault="007122FC" w:rsidP="007122FC">
            <w:pPr>
              <w:spacing w:after="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62" w:type="dxa"/>
          </w:tcPr>
          <w:p w:rsidR="007122FC" w:rsidRPr="00666918" w:rsidRDefault="007122FC" w:rsidP="007122FC">
            <w:pPr>
              <w:spacing w:after="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DFE">
              <w:rPr>
                <w:rFonts w:ascii="Times New Roman" w:hAnsi="Times New Roman" w:cs="Times New Roman"/>
                <w:sz w:val="24"/>
                <w:szCs w:val="24"/>
              </w:rPr>
              <w:t>Можгинский</w:t>
            </w:r>
            <w:proofErr w:type="spellEnd"/>
            <w:r w:rsidRPr="00E75DFE">
              <w:rPr>
                <w:rFonts w:ascii="Times New Roman" w:hAnsi="Times New Roman" w:cs="Times New Roman"/>
                <w:sz w:val="24"/>
                <w:szCs w:val="24"/>
              </w:rPr>
              <w:t xml:space="preserve"> филиал автономного профессионального образовательного учреждения Удмуртской Республики «Республиканский медицинский колледж имени Героя Советского Союза </w:t>
            </w:r>
            <w:proofErr w:type="spellStart"/>
            <w:r w:rsidRPr="00E75DFE">
              <w:rPr>
                <w:rFonts w:ascii="Times New Roman" w:hAnsi="Times New Roman" w:cs="Times New Roman"/>
                <w:sz w:val="24"/>
                <w:szCs w:val="24"/>
              </w:rPr>
              <w:t>Ф.А.Пушиной</w:t>
            </w:r>
            <w:proofErr w:type="spellEnd"/>
            <w:r w:rsidRPr="00E7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DF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здравоохранения Удмуртской Республики»   </w:t>
            </w:r>
          </w:p>
        </w:tc>
        <w:tc>
          <w:tcPr>
            <w:tcW w:w="4110" w:type="dxa"/>
          </w:tcPr>
          <w:p w:rsidR="007122FC" w:rsidRDefault="007122FC" w:rsidP="007122FC">
            <w:pPr>
              <w:spacing w:after="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Зельфира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Накиповна</w:t>
            </w:r>
            <w:proofErr w:type="spellEnd"/>
          </w:p>
          <w:p w:rsidR="007122FC" w:rsidRPr="00666918" w:rsidRDefault="007122FC" w:rsidP="007122FC">
            <w:pPr>
              <w:spacing w:after="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122FC" w:rsidRPr="00DB3014" w:rsidRDefault="007122FC" w:rsidP="007122FC">
            <w:pPr>
              <w:spacing w:after="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баллов</w:t>
            </w:r>
          </w:p>
        </w:tc>
      </w:tr>
    </w:tbl>
    <w:p w:rsidR="0007191F" w:rsidRDefault="0007191F"/>
    <w:sectPr w:rsidR="0007191F" w:rsidSect="00565D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191F"/>
    <w:rsid w:val="000078C2"/>
    <w:rsid w:val="00035161"/>
    <w:rsid w:val="000608A5"/>
    <w:rsid w:val="0006437B"/>
    <w:rsid w:val="0007191F"/>
    <w:rsid w:val="0007596D"/>
    <w:rsid w:val="00105C77"/>
    <w:rsid w:val="001102DF"/>
    <w:rsid w:val="002279D2"/>
    <w:rsid w:val="002757E8"/>
    <w:rsid w:val="00306F80"/>
    <w:rsid w:val="0034411F"/>
    <w:rsid w:val="00374C4E"/>
    <w:rsid w:val="00382021"/>
    <w:rsid w:val="003820DF"/>
    <w:rsid w:val="003B7D62"/>
    <w:rsid w:val="004014A1"/>
    <w:rsid w:val="00437CA6"/>
    <w:rsid w:val="004628A8"/>
    <w:rsid w:val="00486966"/>
    <w:rsid w:val="004C354B"/>
    <w:rsid w:val="004E43F6"/>
    <w:rsid w:val="004F26F6"/>
    <w:rsid w:val="00553127"/>
    <w:rsid w:val="00565D65"/>
    <w:rsid w:val="00574932"/>
    <w:rsid w:val="00595C48"/>
    <w:rsid w:val="005C0C55"/>
    <w:rsid w:val="005E1392"/>
    <w:rsid w:val="005F6DBA"/>
    <w:rsid w:val="00625672"/>
    <w:rsid w:val="00666918"/>
    <w:rsid w:val="00700C9D"/>
    <w:rsid w:val="0071129F"/>
    <w:rsid w:val="007122FC"/>
    <w:rsid w:val="00740E4C"/>
    <w:rsid w:val="007870B9"/>
    <w:rsid w:val="007A0BB6"/>
    <w:rsid w:val="007C27B5"/>
    <w:rsid w:val="00804DC8"/>
    <w:rsid w:val="008057D2"/>
    <w:rsid w:val="00816F3F"/>
    <w:rsid w:val="00835DD3"/>
    <w:rsid w:val="008900C6"/>
    <w:rsid w:val="008A3661"/>
    <w:rsid w:val="00946621"/>
    <w:rsid w:val="009F71B1"/>
    <w:rsid w:val="00A102F1"/>
    <w:rsid w:val="00A1385F"/>
    <w:rsid w:val="00A52BE8"/>
    <w:rsid w:val="00A80C77"/>
    <w:rsid w:val="00AB7D89"/>
    <w:rsid w:val="00B153C9"/>
    <w:rsid w:val="00B30F1D"/>
    <w:rsid w:val="00B52BE7"/>
    <w:rsid w:val="00BA7E29"/>
    <w:rsid w:val="00C06AE3"/>
    <w:rsid w:val="00C97502"/>
    <w:rsid w:val="00CB53E3"/>
    <w:rsid w:val="00CE2152"/>
    <w:rsid w:val="00CE2739"/>
    <w:rsid w:val="00D050EA"/>
    <w:rsid w:val="00D45C52"/>
    <w:rsid w:val="00DB3014"/>
    <w:rsid w:val="00E41909"/>
    <w:rsid w:val="00F23C33"/>
    <w:rsid w:val="00F319FA"/>
    <w:rsid w:val="00F62CD8"/>
    <w:rsid w:val="00F642B3"/>
    <w:rsid w:val="00F9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AD0D7-9339-47E5-A16A-F15650BA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D6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E2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4">
    <w:name w:val="Hyperlink"/>
    <w:basedOn w:val="a0"/>
    <w:uiPriority w:val="99"/>
    <w:unhideWhenUsed/>
    <w:rsid w:val="004C354B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A80C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A80C77"/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0C7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00C9D"/>
    <w:rPr>
      <w:color w:val="605E5C"/>
      <w:shd w:val="clear" w:color="auto" w:fill="E1DFDD"/>
    </w:rPr>
  </w:style>
  <w:style w:type="paragraph" w:customStyle="1" w:styleId="Default">
    <w:name w:val="Default"/>
    <w:rsid w:val="00075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semiHidden/>
    <w:unhideWhenUsed/>
    <w:qFormat/>
    <w:rsid w:val="007870B9"/>
    <w:pPr>
      <w:widowControl w:val="0"/>
      <w:autoSpaceDE w:val="0"/>
      <w:autoSpaceDN w:val="0"/>
      <w:spacing w:after="0" w:line="240" w:lineRule="auto"/>
      <w:ind w:left="28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7870B9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70</cp:revision>
  <cp:lastPrinted>2026-03-19T05:26:00Z</cp:lastPrinted>
  <dcterms:created xsi:type="dcterms:W3CDTF">2025-10-09T11:06:00Z</dcterms:created>
  <dcterms:modified xsi:type="dcterms:W3CDTF">2026-04-21T05:04:00Z</dcterms:modified>
</cp:coreProperties>
</file>