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62C" w:rsidRDefault="0082462C" w:rsidP="008246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324B">
        <w:rPr>
          <w:rFonts w:ascii="Times New Roman" w:hAnsi="Times New Roman" w:cs="Times New Roman"/>
          <w:b/>
          <w:bCs/>
          <w:sz w:val="28"/>
          <w:szCs w:val="28"/>
        </w:rPr>
        <w:t xml:space="preserve">Итоговый протокол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результатов </w:t>
      </w:r>
    </w:p>
    <w:p w:rsidR="0082462C" w:rsidRPr="00434928" w:rsidRDefault="0082462C" w:rsidP="0082462C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Межрегионального заочного конкурса </w:t>
      </w:r>
      <w:r w:rsidRPr="00F90C88">
        <w:rPr>
          <w:rFonts w:ascii="Times New Roman" w:hAnsi="Times New Roman"/>
          <w:b/>
          <w:bCs/>
          <w:sz w:val="28"/>
        </w:rPr>
        <w:t xml:space="preserve">комплектов контрольно-оценочных средств </w:t>
      </w:r>
      <w:r w:rsidRPr="00434928">
        <w:rPr>
          <w:rFonts w:ascii="Times New Roman" w:hAnsi="Times New Roman"/>
          <w:b/>
          <w:bCs/>
          <w:sz w:val="28"/>
        </w:rPr>
        <w:t>по ПМ 04. Оказание медицинской помощи, осуществление сестринского ухода и наблюдения за пациентами при заболеваниях и (или) состояниях МДК.04.04. Сестринский уход за пациентами с заболеваниями различной этиологии по специальности 34.02.01 Сестринское дело</w:t>
      </w:r>
    </w:p>
    <w:p w:rsidR="00F90C88" w:rsidRPr="0096324B" w:rsidRDefault="00F90C88" w:rsidP="00F90C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276" w:type="dxa"/>
        <w:tblLook w:val="04A0"/>
      </w:tblPr>
      <w:tblGrid>
        <w:gridCol w:w="635"/>
        <w:gridCol w:w="6703"/>
        <w:gridCol w:w="3969"/>
        <w:gridCol w:w="3969"/>
      </w:tblGrid>
      <w:tr w:rsidR="00DC48C2" w:rsidRPr="0082462C" w:rsidTr="0082462C">
        <w:tc>
          <w:tcPr>
            <w:tcW w:w="635" w:type="dxa"/>
          </w:tcPr>
          <w:p w:rsidR="00DC48C2" w:rsidRPr="0082462C" w:rsidRDefault="00DC48C2" w:rsidP="00F95E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703" w:type="dxa"/>
          </w:tcPr>
          <w:p w:rsidR="00DC48C2" w:rsidRPr="0082462C" w:rsidRDefault="00DC48C2" w:rsidP="00F95E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3969" w:type="dxa"/>
          </w:tcPr>
          <w:p w:rsidR="00DC48C2" w:rsidRPr="0082462C" w:rsidRDefault="00DC48C2" w:rsidP="00F95E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3969" w:type="dxa"/>
          </w:tcPr>
          <w:p w:rsidR="00DC48C2" w:rsidRPr="0082462C" w:rsidRDefault="00DC48C2" w:rsidP="00F95E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7A028F" w:rsidRPr="0082462C" w:rsidTr="0082462C">
        <w:tc>
          <w:tcPr>
            <w:tcW w:w="635" w:type="dxa"/>
          </w:tcPr>
          <w:p w:rsidR="007A028F" w:rsidRPr="0082462C" w:rsidRDefault="007A028F" w:rsidP="00CE215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03" w:type="dxa"/>
          </w:tcPr>
          <w:p w:rsidR="007A028F" w:rsidRPr="0082462C" w:rsidRDefault="007A028F" w:rsidP="00CE215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/>
                <w:sz w:val="20"/>
                <w:szCs w:val="20"/>
              </w:rPr>
              <w:t>Государственное автономное профессиональное образовательное учреждение Республики Башкортостан «</w:t>
            </w:r>
            <w:proofErr w:type="spellStart"/>
            <w:r w:rsidRPr="0082462C">
              <w:rPr>
                <w:rFonts w:ascii="Times New Roman" w:hAnsi="Times New Roman"/>
                <w:sz w:val="20"/>
                <w:szCs w:val="20"/>
              </w:rPr>
              <w:t>Салаватский</w:t>
            </w:r>
            <w:proofErr w:type="spellEnd"/>
            <w:r w:rsidRPr="0082462C">
              <w:rPr>
                <w:rFonts w:ascii="Times New Roman" w:hAnsi="Times New Roman"/>
                <w:sz w:val="20"/>
                <w:szCs w:val="20"/>
              </w:rPr>
              <w:t xml:space="preserve"> медицинский колледж»</w:t>
            </w:r>
          </w:p>
        </w:tc>
        <w:tc>
          <w:tcPr>
            <w:tcW w:w="3969" w:type="dxa"/>
          </w:tcPr>
          <w:p w:rsidR="007A028F" w:rsidRPr="0082462C" w:rsidRDefault="007A028F" w:rsidP="00F90C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62C">
              <w:rPr>
                <w:rFonts w:ascii="Times New Roman" w:hAnsi="Times New Roman"/>
                <w:sz w:val="20"/>
                <w:szCs w:val="20"/>
              </w:rPr>
              <w:t>Мартынова Алёна Алексеевна</w:t>
            </w:r>
          </w:p>
          <w:p w:rsidR="007A028F" w:rsidRPr="0082462C" w:rsidRDefault="007A028F" w:rsidP="00CE215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7A028F" w:rsidRPr="0082462C" w:rsidRDefault="007A028F" w:rsidP="00BB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54 балла</w:t>
            </w:r>
          </w:p>
        </w:tc>
      </w:tr>
      <w:tr w:rsidR="007A028F" w:rsidRPr="0082462C" w:rsidTr="0082462C">
        <w:trPr>
          <w:trHeight w:val="943"/>
        </w:trPr>
        <w:tc>
          <w:tcPr>
            <w:tcW w:w="635" w:type="dxa"/>
          </w:tcPr>
          <w:p w:rsidR="007A028F" w:rsidRPr="0082462C" w:rsidRDefault="007A028F" w:rsidP="00CE215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03" w:type="dxa"/>
          </w:tcPr>
          <w:p w:rsidR="007A028F" w:rsidRPr="0082462C" w:rsidRDefault="007A028F" w:rsidP="00700C9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«Самарский медицинский колледж им. </w:t>
            </w:r>
            <w:proofErr w:type="spellStart"/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Н.Ляпиной</w:t>
            </w:r>
            <w:proofErr w:type="spellEnd"/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A028F" w:rsidRPr="0082462C" w:rsidRDefault="007A028F" w:rsidP="00700C9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7A028F" w:rsidRPr="0082462C" w:rsidRDefault="007A028F" w:rsidP="00700C9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 xml:space="preserve">Андреева Елена Викторовна, </w:t>
            </w:r>
          </w:p>
          <w:p w:rsidR="007A028F" w:rsidRPr="0082462C" w:rsidRDefault="007A028F" w:rsidP="00700C9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Инюшкина</w:t>
            </w:r>
            <w:proofErr w:type="spellEnd"/>
            <w:r w:rsidRPr="0082462C">
              <w:rPr>
                <w:rFonts w:ascii="Times New Roman" w:hAnsi="Times New Roman" w:cs="Times New Roman"/>
                <w:sz w:val="20"/>
                <w:szCs w:val="20"/>
              </w:rPr>
              <w:t xml:space="preserve"> Юлия Евгеньевна</w:t>
            </w:r>
          </w:p>
          <w:p w:rsidR="007A028F" w:rsidRPr="0082462C" w:rsidRDefault="007A028F" w:rsidP="00700C9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7A028F" w:rsidRPr="0082462C" w:rsidRDefault="001979C2" w:rsidP="00BB4D5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7A028F" w:rsidRPr="008246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место</w:t>
            </w:r>
          </w:p>
          <w:p w:rsidR="007A028F" w:rsidRPr="0082462C" w:rsidRDefault="007A028F" w:rsidP="00BB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131 балл</w:t>
            </w:r>
          </w:p>
        </w:tc>
      </w:tr>
      <w:tr w:rsidR="007A028F" w:rsidRPr="0082462C" w:rsidTr="0082462C">
        <w:trPr>
          <w:trHeight w:val="433"/>
        </w:trPr>
        <w:tc>
          <w:tcPr>
            <w:tcW w:w="635" w:type="dxa"/>
          </w:tcPr>
          <w:p w:rsidR="007A028F" w:rsidRPr="0082462C" w:rsidRDefault="007A028F" w:rsidP="00CE215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03" w:type="dxa"/>
          </w:tcPr>
          <w:p w:rsidR="007A028F" w:rsidRPr="0082462C" w:rsidRDefault="007A028F" w:rsidP="008900C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профессиональное образовательное учреждение Республики Башкортостан «</w:t>
            </w:r>
            <w:proofErr w:type="spellStart"/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Салаватский</w:t>
            </w:r>
            <w:proofErr w:type="spellEnd"/>
            <w:r w:rsidRPr="0082462C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колледж»</w:t>
            </w:r>
          </w:p>
        </w:tc>
        <w:tc>
          <w:tcPr>
            <w:tcW w:w="3969" w:type="dxa"/>
          </w:tcPr>
          <w:p w:rsidR="007A028F" w:rsidRPr="0082462C" w:rsidRDefault="007A028F" w:rsidP="008900C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Павловская Светлана Николаевна</w:t>
            </w:r>
          </w:p>
        </w:tc>
        <w:tc>
          <w:tcPr>
            <w:tcW w:w="3969" w:type="dxa"/>
          </w:tcPr>
          <w:p w:rsidR="007A028F" w:rsidRPr="0082462C" w:rsidRDefault="007A028F" w:rsidP="00BB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78 баллов</w:t>
            </w:r>
          </w:p>
        </w:tc>
      </w:tr>
      <w:tr w:rsidR="007A028F" w:rsidRPr="0082462C" w:rsidTr="0082462C">
        <w:trPr>
          <w:trHeight w:val="433"/>
        </w:trPr>
        <w:tc>
          <w:tcPr>
            <w:tcW w:w="635" w:type="dxa"/>
          </w:tcPr>
          <w:p w:rsidR="007A028F" w:rsidRPr="0082462C" w:rsidRDefault="007A028F" w:rsidP="00CE215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03" w:type="dxa"/>
          </w:tcPr>
          <w:p w:rsidR="007A028F" w:rsidRPr="0082462C" w:rsidRDefault="007A028F" w:rsidP="008900C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ФГБПОУ Республики Мордовия «Саранский медицинский колледж» в г.Краснослободск</w:t>
            </w:r>
          </w:p>
          <w:p w:rsidR="007A028F" w:rsidRPr="0082462C" w:rsidRDefault="007A028F" w:rsidP="00A80C7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7A028F" w:rsidRPr="0082462C" w:rsidRDefault="007A028F" w:rsidP="008900C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Фудина</w:t>
            </w:r>
            <w:proofErr w:type="spellEnd"/>
            <w:r w:rsidRPr="0082462C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Анатольевна</w:t>
            </w:r>
          </w:p>
          <w:p w:rsidR="007A028F" w:rsidRPr="0082462C" w:rsidRDefault="007A028F" w:rsidP="008900C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28F" w:rsidRPr="0082462C" w:rsidRDefault="007A028F" w:rsidP="000759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7A028F" w:rsidRPr="0082462C" w:rsidRDefault="007A028F" w:rsidP="001979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79C2" w:rsidRPr="0082462C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  <w:r w:rsidR="001979C2" w:rsidRPr="0082462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7A028F" w:rsidRPr="0082462C" w:rsidTr="0082462C">
        <w:trPr>
          <w:trHeight w:val="655"/>
        </w:trPr>
        <w:tc>
          <w:tcPr>
            <w:tcW w:w="635" w:type="dxa"/>
          </w:tcPr>
          <w:p w:rsidR="007A028F" w:rsidRPr="0082462C" w:rsidRDefault="007A028F" w:rsidP="00CE215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03" w:type="dxa"/>
          </w:tcPr>
          <w:p w:rsidR="007A028F" w:rsidRPr="0082462C" w:rsidRDefault="007A028F" w:rsidP="00A80C7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профессиональное образовательное учреждение Нижегородской области "Арзамасский медицинский колледж"</w:t>
            </w:r>
          </w:p>
        </w:tc>
        <w:tc>
          <w:tcPr>
            <w:tcW w:w="3969" w:type="dxa"/>
          </w:tcPr>
          <w:p w:rsidR="007A028F" w:rsidRPr="0082462C" w:rsidRDefault="007A028F" w:rsidP="008900C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Шигина Надежда Васильевна</w:t>
            </w:r>
          </w:p>
        </w:tc>
        <w:tc>
          <w:tcPr>
            <w:tcW w:w="3969" w:type="dxa"/>
          </w:tcPr>
          <w:p w:rsidR="007A028F" w:rsidRPr="0082462C" w:rsidRDefault="007A028F" w:rsidP="00BB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28 баллов</w:t>
            </w:r>
          </w:p>
        </w:tc>
      </w:tr>
      <w:tr w:rsidR="007A028F" w:rsidRPr="0082462C" w:rsidTr="0082462C">
        <w:trPr>
          <w:trHeight w:val="433"/>
        </w:trPr>
        <w:tc>
          <w:tcPr>
            <w:tcW w:w="635" w:type="dxa"/>
          </w:tcPr>
          <w:p w:rsidR="007A028F" w:rsidRPr="0082462C" w:rsidRDefault="007A028F" w:rsidP="00CE215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03" w:type="dxa"/>
          </w:tcPr>
          <w:p w:rsidR="007A028F" w:rsidRPr="0082462C" w:rsidRDefault="007A028F" w:rsidP="003820DF">
            <w:pPr>
              <w:tabs>
                <w:tab w:val="left" w:pos="114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Филиал государственного автономного профессионального образовательного учреждения Республики Башкортостан «Белорецкий медицинский колледж» в г. Учалы</w:t>
            </w:r>
          </w:p>
        </w:tc>
        <w:tc>
          <w:tcPr>
            <w:tcW w:w="3969" w:type="dxa"/>
          </w:tcPr>
          <w:p w:rsidR="007A028F" w:rsidRPr="0082462C" w:rsidRDefault="007A028F" w:rsidP="008900C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Кочетова</w:t>
            </w:r>
            <w:proofErr w:type="spellEnd"/>
            <w:r w:rsidRPr="008246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Зульфия</w:t>
            </w:r>
            <w:proofErr w:type="spellEnd"/>
            <w:r w:rsidRPr="008246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Закирьяновна</w:t>
            </w:r>
            <w:proofErr w:type="spellEnd"/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3969" w:type="dxa"/>
          </w:tcPr>
          <w:p w:rsidR="007A028F" w:rsidRPr="0082462C" w:rsidRDefault="001979C2" w:rsidP="00BB4D5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7A028F" w:rsidRPr="008246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место</w:t>
            </w:r>
          </w:p>
          <w:p w:rsidR="007A028F" w:rsidRPr="0082462C" w:rsidRDefault="007A028F" w:rsidP="001979C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79C2" w:rsidRPr="0082462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</w:tr>
      <w:tr w:rsidR="007A028F" w:rsidRPr="0082462C" w:rsidTr="0082462C">
        <w:trPr>
          <w:trHeight w:val="433"/>
        </w:trPr>
        <w:tc>
          <w:tcPr>
            <w:tcW w:w="635" w:type="dxa"/>
          </w:tcPr>
          <w:p w:rsidR="007A028F" w:rsidRPr="0082462C" w:rsidRDefault="007A028F" w:rsidP="00CE215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03" w:type="dxa"/>
          </w:tcPr>
          <w:p w:rsidR="007A028F" w:rsidRPr="0082462C" w:rsidRDefault="007A028F" w:rsidP="00A102F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профессиональное образовательное учреждение Республики Башкортостан «</w:t>
            </w:r>
            <w:proofErr w:type="spellStart"/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Белебеевский</w:t>
            </w:r>
            <w:proofErr w:type="spellEnd"/>
            <w:r w:rsidRPr="0082462C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колледж»</w:t>
            </w:r>
          </w:p>
        </w:tc>
        <w:tc>
          <w:tcPr>
            <w:tcW w:w="3969" w:type="dxa"/>
          </w:tcPr>
          <w:p w:rsidR="007A028F" w:rsidRPr="0082462C" w:rsidRDefault="007A028F" w:rsidP="00A102F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Сибгатуллина Алена Анатольевна</w:t>
            </w:r>
          </w:p>
          <w:p w:rsidR="007A028F" w:rsidRPr="0082462C" w:rsidRDefault="007A028F" w:rsidP="008900C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7A028F" w:rsidRPr="0082462C" w:rsidRDefault="007A028F" w:rsidP="00BB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85 баллов</w:t>
            </w:r>
          </w:p>
        </w:tc>
      </w:tr>
      <w:tr w:rsidR="007A028F" w:rsidRPr="0082462C" w:rsidTr="0082462C">
        <w:trPr>
          <w:trHeight w:val="433"/>
        </w:trPr>
        <w:tc>
          <w:tcPr>
            <w:tcW w:w="635" w:type="dxa"/>
          </w:tcPr>
          <w:p w:rsidR="007A028F" w:rsidRPr="0082462C" w:rsidRDefault="007A028F" w:rsidP="00CE215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03" w:type="dxa"/>
          </w:tcPr>
          <w:p w:rsidR="007A028F" w:rsidRPr="0082462C" w:rsidRDefault="007A028F" w:rsidP="00A102F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ГАПОУ СО «Саратовский областной базовый медицинский колледж»</w:t>
            </w:r>
          </w:p>
        </w:tc>
        <w:tc>
          <w:tcPr>
            <w:tcW w:w="3969" w:type="dxa"/>
          </w:tcPr>
          <w:p w:rsidR="007A028F" w:rsidRPr="0082462C" w:rsidRDefault="007A028F" w:rsidP="005C0C5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Скорописова Елена Григорьевна</w:t>
            </w:r>
          </w:p>
          <w:p w:rsidR="007A028F" w:rsidRPr="0082462C" w:rsidRDefault="007A028F" w:rsidP="005C0C5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Кузнецова Ульяна Вадимовна</w:t>
            </w:r>
          </w:p>
          <w:p w:rsidR="007A028F" w:rsidRPr="0082462C" w:rsidRDefault="007A028F" w:rsidP="00A102F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7A028F" w:rsidRPr="0082462C" w:rsidRDefault="007A028F" w:rsidP="00BB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26 баллов</w:t>
            </w:r>
          </w:p>
        </w:tc>
      </w:tr>
      <w:tr w:rsidR="00C6746A" w:rsidRPr="0082462C" w:rsidTr="0082462C">
        <w:trPr>
          <w:trHeight w:val="433"/>
        </w:trPr>
        <w:tc>
          <w:tcPr>
            <w:tcW w:w="635" w:type="dxa"/>
          </w:tcPr>
          <w:p w:rsidR="00C6746A" w:rsidRPr="0082462C" w:rsidRDefault="00C6746A" w:rsidP="001325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03" w:type="dxa"/>
          </w:tcPr>
          <w:p w:rsidR="00C6746A" w:rsidRPr="0082462C" w:rsidRDefault="00C6746A" w:rsidP="001325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«Самарский медицинский колледж им. Н. </w:t>
            </w:r>
            <w:proofErr w:type="spellStart"/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Ляпиной</w:t>
            </w:r>
            <w:proofErr w:type="spellEnd"/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969" w:type="dxa"/>
          </w:tcPr>
          <w:p w:rsidR="00C6746A" w:rsidRPr="0082462C" w:rsidRDefault="00C6746A" w:rsidP="0013252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Мурзаева</w:t>
            </w:r>
            <w:proofErr w:type="spellEnd"/>
            <w:r w:rsidRPr="0082462C">
              <w:rPr>
                <w:rFonts w:ascii="Times New Roman" w:hAnsi="Times New Roman" w:cs="Times New Roman"/>
                <w:sz w:val="20"/>
                <w:szCs w:val="20"/>
              </w:rPr>
              <w:t xml:space="preserve"> Елена Сергеевна</w:t>
            </w:r>
          </w:p>
          <w:p w:rsidR="00C6746A" w:rsidRPr="0082462C" w:rsidRDefault="00C6746A" w:rsidP="00132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Коростина</w:t>
            </w:r>
            <w:proofErr w:type="spellEnd"/>
            <w:r w:rsidRPr="0082462C">
              <w:rPr>
                <w:rFonts w:ascii="Times New Roman" w:hAnsi="Times New Roman" w:cs="Times New Roman"/>
                <w:sz w:val="20"/>
                <w:szCs w:val="20"/>
              </w:rPr>
              <w:t xml:space="preserve"> Галина Владимировна</w:t>
            </w:r>
          </w:p>
        </w:tc>
        <w:tc>
          <w:tcPr>
            <w:tcW w:w="3969" w:type="dxa"/>
          </w:tcPr>
          <w:p w:rsidR="00C6746A" w:rsidRPr="0082462C" w:rsidRDefault="00A55B1F" w:rsidP="00BB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90 баллов</w:t>
            </w:r>
          </w:p>
        </w:tc>
      </w:tr>
      <w:tr w:rsidR="00C6746A" w:rsidRPr="0082462C" w:rsidTr="0082462C">
        <w:trPr>
          <w:trHeight w:val="433"/>
        </w:trPr>
        <w:tc>
          <w:tcPr>
            <w:tcW w:w="635" w:type="dxa"/>
          </w:tcPr>
          <w:p w:rsidR="00C6746A" w:rsidRPr="0082462C" w:rsidRDefault="00C6746A" w:rsidP="001325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6703" w:type="dxa"/>
          </w:tcPr>
          <w:p w:rsidR="00C6746A" w:rsidRPr="0082462C" w:rsidRDefault="00C6746A" w:rsidP="001325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Филиал государственное бюджетное профессиональное образовательное учреждение Республики Мордовия «Саранский медицинский колледж» в г. Темников</w:t>
            </w:r>
          </w:p>
        </w:tc>
        <w:tc>
          <w:tcPr>
            <w:tcW w:w="3969" w:type="dxa"/>
          </w:tcPr>
          <w:p w:rsidR="00C6746A" w:rsidRPr="0082462C" w:rsidRDefault="00C6746A" w:rsidP="001325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Баканова</w:t>
            </w:r>
            <w:proofErr w:type="spellEnd"/>
            <w:r w:rsidRPr="0082462C">
              <w:rPr>
                <w:rFonts w:ascii="Times New Roman" w:hAnsi="Times New Roman" w:cs="Times New Roman"/>
                <w:sz w:val="20"/>
                <w:szCs w:val="20"/>
              </w:rPr>
              <w:t xml:space="preserve"> Лиана Александровна</w:t>
            </w:r>
          </w:p>
        </w:tc>
        <w:tc>
          <w:tcPr>
            <w:tcW w:w="3969" w:type="dxa"/>
          </w:tcPr>
          <w:p w:rsidR="00C6746A" w:rsidRPr="0082462C" w:rsidRDefault="00A55B1F" w:rsidP="00BB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70 баллов</w:t>
            </w:r>
          </w:p>
        </w:tc>
      </w:tr>
      <w:tr w:rsidR="00C6746A" w:rsidRPr="0082462C" w:rsidTr="0082462C">
        <w:trPr>
          <w:trHeight w:val="433"/>
        </w:trPr>
        <w:tc>
          <w:tcPr>
            <w:tcW w:w="635" w:type="dxa"/>
          </w:tcPr>
          <w:p w:rsidR="00C6746A" w:rsidRPr="0082462C" w:rsidRDefault="00C6746A" w:rsidP="001325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703" w:type="dxa"/>
          </w:tcPr>
          <w:p w:rsidR="00C6746A" w:rsidRPr="0082462C" w:rsidRDefault="00C6746A" w:rsidP="001325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профессиональное образовательное учреждение Республики Башкортостан «</w:t>
            </w:r>
            <w:proofErr w:type="spellStart"/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Белебеевский</w:t>
            </w:r>
            <w:proofErr w:type="spellEnd"/>
            <w:r w:rsidRPr="0082462C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колледж»</w:t>
            </w:r>
          </w:p>
        </w:tc>
        <w:tc>
          <w:tcPr>
            <w:tcW w:w="3969" w:type="dxa"/>
          </w:tcPr>
          <w:p w:rsidR="00C6746A" w:rsidRPr="0082462C" w:rsidRDefault="00C6746A" w:rsidP="001325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Гимаева</w:t>
            </w:r>
            <w:proofErr w:type="spellEnd"/>
            <w:r w:rsidRPr="008246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Гульнар</w:t>
            </w:r>
            <w:proofErr w:type="spellEnd"/>
            <w:r w:rsidRPr="0082462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Раифовна</w:t>
            </w:r>
            <w:proofErr w:type="spellEnd"/>
          </w:p>
          <w:p w:rsidR="00C6746A" w:rsidRPr="0082462C" w:rsidRDefault="00C6746A" w:rsidP="001325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Скобелева Наталия Маратовна</w:t>
            </w:r>
          </w:p>
        </w:tc>
        <w:tc>
          <w:tcPr>
            <w:tcW w:w="3969" w:type="dxa"/>
          </w:tcPr>
          <w:p w:rsidR="004C37E2" w:rsidRPr="0082462C" w:rsidRDefault="004C37E2" w:rsidP="004C37E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место</w:t>
            </w:r>
          </w:p>
          <w:p w:rsidR="00C6746A" w:rsidRPr="0082462C" w:rsidRDefault="00A55B1F" w:rsidP="00BB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121 балл</w:t>
            </w:r>
          </w:p>
          <w:p w:rsidR="00A55B1F" w:rsidRPr="0082462C" w:rsidRDefault="00A55B1F" w:rsidP="00BB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46A" w:rsidRPr="0082462C" w:rsidTr="0082462C">
        <w:trPr>
          <w:trHeight w:val="433"/>
        </w:trPr>
        <w:tc>
          <w:tcPr>
            <w:tcW w:w="635" w:type="dxa"/>
          </w:tcPr>
          <w:p w:rsidR="00C6746A" w:rsidRPr="0082462C" w:rsidRDefault="00C6746A" w:rsidP="001325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703" w:type="dxa"/>
          </w:tcPr>
          <w:p w:rsidR="00C6746A" w:rsidRPr="0082462C" w:rsidRDefault="00C6746A" w:rsidP="003F441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 автономное  учреждение дополнительного профессионального образования  </w:t>
            </w:r>
            <w:r w:rsidR="003F441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 xml:space="preserve">ижегородской области </w:t>
            </w:r>
            <w:r w:rsidRPr="0082462C">
              <w:rPr>
                <w:rFonts w:ascii="Times New Roman" w:hAnsi="Times New Roman" w:cs="Times New Roman"/>
                <w:sz w:val="20"/>
                <w:szCs w:val="20"/>
              </w:rPr>
              <w:br/>
              <w:t>«</w:t>
            </w:r>
            <w:r w:rsidR="003F4412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ентр повышения квалификации и профессиональной переподготовки специалистов здравоохранения»</w:t>
            </w:r>
          </w:p>
        </w:tc>
        <w:tc>
          <w:tcPr>
            <w:tcW w:w="3969" w:type="dxa"/>
          </w:tcPr>
          <w:p w:rsidR="00C6746A" w:rsidRPr="0082462C" w:rsidRDefault="00C6746A" w:rsidP="001325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Мазина Евгения Израилевна</w:t>
            </w:r>
          </w:p>
          <w:p w:rsidR="00C6746A" w:rsidRPr="0082462C" w:rsidRDefault="00C6746A" w:rsidP="001325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Карабанова Наталья Анатольевна</w:t>
            </w:r>
          </w:p>
          <w:p w:rsidR="00C6746A" w:rsidRPr="0082462C" w:rsidRDefault="00C6746A" w:rsidP="0013252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C6746A" w:rsidRPr="0082462C" w:rsidRDefault="00A55B1F" w:rsidP="00BB4D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62C">
              <w:rPr>
                <w:rFonts w:ascii="Times New Roman" w:hAnsi="Times New Roman" w:cs="Times New Roman"/>
                <w:sz w:val="20"/>
                <w:szCs w:val="20"/>
              </w:rPr>
              <w:t>55 баллов</w:t>
            </w:r>
          </w:p>
        </w:tc>
      </w:tr>
    </w:tbl>
    <w:p w:rsidR="0082462C" w:rsidRDefault="0082462C" w:rsidP="00DC48C2">
      <w:pPr>
        <w:rPr>
          <w:rFonts w:ascii="Times New Roman" w:hAnsi="Times New Roman" w:cs="Times New Roman"/>
          <w:sz w:val="28"/>
          <w:szCs w:val="28"/>
        </w:rPr>
      </w:pPr>
    </w:p>
    <w:p w:rsidR="00DC48C2" w:rsidRDefault="00DC48C2" w:rsidP="00DC48C2">
      <w:bookmarkStart w:id="0" w:name="_GoBack"/>
      <w:bookmarkEnd w:id="0"/>
    </w:p>
    <w:sectPr w:rsidR="00DC48C2" w:rsidSect="00565D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7191F"/>
    <w:rsid w:val="00020A90"/>
    <w:rsid w:val="00035161"/>
    <w:rsid w:val="0006437B"/>
    <w:rsid w:val="0007191F"/>
    <w:rsid w:val="0007596D"/>
    <w:rsid w:val="00170191"/>
    <w:rsid w:val="001979C2"/>
    <w:rsid w:val="002279D2"/>
    <w:rsid w:val="00275BDE"/>
    <w:rsid w:val="003820DF"/>
    <w:rsid w:val="003F4412"/>
    <w:rsid w:val="00486966"/>
    <w:rsid w:val="004C354B"/>
    <w:rsid w:val="004C37E2"/>
    <w:rsid w:val="00516172"/>
    <w:rsid w:val="00565D65"/>
    <w:rsid w:val="005C0C55"/>
    <w:rsid w:val="00700C9D"/>
    <w:rsid w:val="007A028F"/>
    <w:rsid w:val="0082462C"/>
    <w:rsid w:val="008900C6"/>
    <w:rsid w:val="008D2292"/>
    <w:rsid w:val="00A102F1"/>
    <w:rsid w:val="00A55B1F"/>
    <w:rsid w:val="00A70549"/>
    <w:rsid w:val="00A80C77"/>
    <w:rsid w:val="00C6746A"/>
    <w:rsid w:val="00CE2152"/>
    <w:rsid w:val="00D115DD"/>
    <w:rsid w:val="00D45C52"/>
    <w:rsid w:val="00D8161A"/>
    <w:rsid w:val="00DA4093"/>
    <w:rsid w:val="00DC48C2"/>
    <w:rsid w:val="00F319FA"/>
    <w:rsid w:val="00F90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6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E21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4">
    <w:name w:val="Hyperlink"/>
    <w:basedOn w:val="a0"/>
    <w:uiPriority w:val="99"/>
    <w:unhideWhenUsed/>
    <w:rsid w:val="004C354B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A80C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A80C77"/>
    <w:rPr>
      <w:rFonts w:ascii="Calibri" w:eastAsia="Times New Roman" w:hAnsi="Calibri" w:cs="Times New Roman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80C77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00C9D"/>
    <w:rPr>
      <w:color w:val="605E5C"/>
      <w:shd w:val="clear" w:color="auto" w:fill="E1DFDD"/>
    </w:rPr>
  </w:style>
  <w:style w:type="paragraph" w:customStyle="1" w:styleId="Default">
    <w:name w:val="Default"/>
    <w:rsid w:val="000759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Зав.НМО</cp:lastModifiedBy>
  <cp:revision>4</cp:revision>
  <dcterms:created xsi:type="dcterms:W3CDTF">2025-12-23T05:56:00Z</dcterms:created>
  <dcterms:modified xsi:type="dcterms:W3CDTF">2025-12-23T06:02:00Z</dcterms:modified>
</cp:coreProperties>
</file>