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65" w:rsidRPr="0053272E" w:rsidRDefault="00732565" w:rsidP="00732565">
      <w:pPr>
        <w:jc w:val="right"/>
      </w:pPr>
      <w:r w:rsidRPr="0053272E">
        <w:t>Директору ГБОУ СПО «УФК» Минздрава РФ</w:t>
      </w:r>
    </w:p>
    <w:p w:rsidR="00732565" w:rsidRPr="0053272E" w:rsidRDefault="00732565" w:rsidP="00732565">
      <w:pPr>
        <w:jc w:val="right"/>
      </w:pPr>
      <w:r w:rsidRPr="0053272E">
        <w:t>от __________________________________________________________</w:t>
      </w:r>
    </w:p>
    <w:p w:rsidR="00732565" w:rsidRPr="0053272E" w:rsidRDefault="00732565" w:rsidP="00732565">
      <w:pPr>
        <w:jc w:val="right"/>
      </w:pPr>
      <w:r w:rsidRPr="0053272E">
        <w:t>(Ф.И.О.</w:t>
      </w:r>
      <w:r>
        <w:t xml:space="preserve"> заявителя</w:t>
      </w:r>
      <w:r w:rsidRPr="0053272E">
        <w:t>)</w:t>
      </w:r>
    </w:p>
    <w:p w:rsidR="00732565" w:rsidRPr="0053272E" w:rsidRDefault="00732565" w:rsidP="00732565">
      <w:pPr>
        <w:jc w:val="right"/>
      </w:pPr>
      <w:r w:rsidRPr="0053272E">
        <w:t>____________________________________________________________</w:t>
      </w:r>
    </w:p>
    <w:p w:rsidR="00732565" w:rsidRPr="0053272E" w:rsidRDefault="00732565" w:rsidP="00732565">
      <w:pPr>
        <w:jc w:val="right"/>
      </w:pPr>
      <w:r w:rsidRPr="0053272E">
        <w:t>____________________________________________________________</w:t>
      </w:r>
    </w:p>
    <w:p w:rsidR="00732565" w:rsidRPr="0053272E" w:rsidRDefault="00732565" w:rsidP="00732565">
      <w:pPr>
        <w:jc w:val="right"/>
      </w:pPr>
      <w:r w:rsidRPr="0053272E">
        <w:t>____________________________________________________________</w:t>
      </w:r>
    </w:p>
    <w:p w:rsidR="00732565" w:rsidRPr="0053272E" w:rsidRDefault="00732565" w:rsidP="00732565">
      <w:pPr>
        <w:jc w:val="right"/>
      </w:pPr>
      <w:r>
        <w:t>(место жительства, телефон</w:t>
      </w:r>
      <w:r w:rsidRPr="0053272E">
        <w:t>)</w:t>
      </w:r>
    </w:p>
    <w:p w:rsidR="00732565" w:rsidRDefault="00732565" w:rsidP="007245D1">
      <w:pPr>
        <w:spacing w:before="240"/>
        <w:ind w:firstLine="567"/>
        <w:jc w:val="both"/>
        <w:rPr>
          <w:sz w:val="24"/>
          <w:szCs w:val="28"/>
        </w:rPr>
      </w:pPr>
    </w:p>
    <w:p w:rsidR="00732565" w:rsidRPr="00732565" w:rsidRDefault="00732565" w:rsidP="00732565">
      <w:pPr>
        <w:spacing w:before="240"/>
        <w:ind w:firstLine="567"/>
        <w:jc w:val="center"/>
        <w:rPr>
          <w:b/>
          <w:sz w:val="24"/>
          <w:szCs w:val="28"/>
        </w:rPr>
      </w:pPr>
      <w:r w:rsidRPr="00732565">
        <w:rPr>
          <w:b/>
          <w:sz w:val="24"/>
          <w:szCs w:val="28"/>
        </w:rPr>
        <w:t>ЗАЯВЛЕНИЕ</w:t>
      </w:r>
    </w:p>
    <w:p w:rsidR="007245D1" w:rsidRPr="00DA0FE1" w:rsidRDefault="007245D1" w:rsidP="008524B2">
      <w:pPr>
        <w:spacing w:before="240"/>
        <w:ind w:firstLine="567"/>
        <w:rPr>
          <w:sz w:val="28"/>
          <w:szCs w:val="28"/>
        </w:rPr>
      </w:pPr>
      <w:r w:rsidRPr="00874583">
        <w:rPr>
          <w:sz w:val="24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7245D1" w:rsidRPr="00DA0FE1" w:rsidRDefault="007245D1" w:rsidP="007245D1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7245D1" w:rsidRDefault="007245D1" w:rsidP="007245D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245D1" w:rsidRPr="00874583" w:rsidRDefault="007245D1" w:rsidP="007245D1">
      <w:pPr>
        <w:rPr>
          <w:sz w:val="24"/>
          <w:szCs w:val="28"/>
        </w:rPr>
      </w:pPr>
      <w:r w:rsidRPr="00874583">
        <w:rPr>
          <w:sz w:val="24"/>
          <w:szCs w:val="28"/>
        </w:rPr>
        <w:t>в связи с тем, что _______________________________________________________</w:t>
      </w:r>
      <w:r>
        <w:rPr>
          <w:sz w:val="24"/>
          <w:szCs w:val="28"/>
        </w:rPr>
        <w:t>____________</w:t>
      </w:r>
    </w:p>
    <w:p w:rsidR="007245D1" w:rsidRDefault="007245D1" w:rsidP="007245D1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7245D1" w:rsidRPr="00DA0FE1" w:rsidRDefault="007245D1" w:rsidP="007245D1">
      <w:pPr>
        <w:rPr>
          <w:sz w:val="28"/>
          <w:szCs w:val="28"/>
        </w:rPr>
      </w:pPr>
    </w:p>
    <w:p w:rsidR="007245D1" w:rsidRPr="00DA0FE1" w:rsidRDefault="007245D1" w:rsidP="007245D1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7245D1" w:rsidRPr="00DA0FE1" w:rsidRDefault="007245D1" w:rsidP="007245D1">
      <w:pPr>
        <w:spacing w:line="360" w:lineRule="auto"/>
        <w:rPr>
          <w:sz w:val="28"/>
          <w:szCs w:val="28"/>
        </w:rPr>
      </w:pPr>
    </w:p>
    <w:p w:rsidR="007245D1" w:rsidRPr="00DA0FE1" w:rsidRDefault="007245D1" w:rsidP="007245D1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245D1" w:rsidRPr="00874583" w:rsidRDefault="007245D1" w:rsidP="007245D1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7245D1" w:rsidRPr="00DA0FE1" w:rsidRDefault="007245D1" w:rsidP="007245D1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7245D1" w:rsidRPr="00874583" w:rsidRDefault="007245D1" w:rsidP="007245D1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7245D1" w:rsidRPr="00874583" w:rsidRDefault="007245D1" w:rsidP="007245D1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7245D1" w:rsidRPr="00874583" w:rsidRDefault="007245D1" w:rsidP="007245D1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7245D1" w:rsidRPr="00DA0FE1" w:rsidTr="002A3144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5D1" w:rsidRPr="00DA0FE1" w:rsidRDefault="007245D1" w:rsidP="002A31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45D1" w:rsidRPr="00DA0FE1" w:rsidRDefault="007245D1" w:rsidP="002A314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45D1" w:rsidRPr="00DA0FE1" w:rsidRDefault="007245D1" w:rsidP="002A3144">
            <w:pPr>
              <w:jc w:val="center"/>
              <w:rPr>
                <w:sz w:val="28"/>
                <w:szCs w:val="28"/>
              </w:rPr>
            </w:pPr>
          </w:p>
        </w:tc>
      </w:tr>
      <w:tr w:rsidR="007245D1" w:rsidRPr="00DA0FE1" w:rsidTr="002A314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245D1" w:rsidRPr="00DA0FE1" w:rsidRDefault="007245D1" w:rsidP="002A3144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245D1" w:rsidRPr="00DA0FE1" w:rsidRDefault="007245D1" w:rsidP="002A314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245D1" w:rsidRPr="00DA0FE1" w:rsidRDefault="007245D1" w:rsidP="002A3144">
            <w:pPr>
              <w:jc w:val="center"/>
            </w:pPr>
            <w:r w:rsidRPr="00DA0FE1">
              <w:t>(подпись</w:t>
            </w:r>
            <w:r>
              <w:t>, фамилия и инициалы</w:t>
            </w:r>
            <w:r w:rsidRPr="00DA0FE1">
              <w:t>)</w:t>
            </w:r>
          </w:p>
        </w:tc>
      </w:tr>
    </w:tbl>
    <w:p w:rsidR="007245D1" w:rsidRPr="00DA0FE1" w:rsidRDefault="007245D1" w:rsidP="007245D1">
      <w:pPr>
        <w:adjustRightInd w:val="0"/>
        <w:ind w:firstLine="540"/>
        <w:jc w:val="both"/>
        <w:rPr>
          <w:sz w:val="28"/>
          <w:szCs w:val="28"/>
        </w:rPr>
      </w:pPr>
    </w:p>
    <w:p w:rsidR="005F71E5" w:rsidRDefault="005F71E5"/>
    <w:sectPr w:rsidR="005F71E5" w:rsidSect="001D4E6D">
      <w:headerReference w:type="default" r:id="rId6"/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E8" w:rsidRDefault="005602E8" w:rsidP="00732565">
      <w:r>
        <w:separator/>
      </w:r>
    </w:p>
  </w:endnote>
  <w:endnote w:type="continuationSeparator" w:id="0">
    <w:p w:rsidR="005602E8" w:rsidRDefault="005602E8" w:rsidP="00732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E8" w:rsidRDefault="005602E8" w:rsidP="00732565">
      <w:r>
        <w:separator/>
      </w:r>
    </w:p>
  </w:footnote>
  <w:footnote w:type="continuationSeparator" w:id="0">
    <w:p w:rsidR="005602E8" w:rsidRDefault="005602E8" w:rsidP="00732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5602E8" w:rsidP="0068179E">
    <w:pPr>
      <w:pStyle w:val="a3"/>
      <w:rPr>
        <w:szCs w:val="14"/>
      </w:rPr>
    </w:pPr>
  </w:p>
  <w:p w:rsidR="0068179E" w:rsidRPr="0068179E" w:rsidRDefault="005602E8" w:rsidP="0068179E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5D1"/>
    <w:rsid w:val="002D0789"/>
    <w:rsid w:val="0038358F"/>
    <w:rsid w:val="00513F5C"/>
    <w:rsid w:val="005602E8"/>
    <w:rsid w:val="005F71E5"/>
    <w:rsid w:val="007245D1"/>
    <w:rsid w:val="00732565"/>
    <w:rsid w:val="008524B2"/>
    <w:rsid w:val="00CD2F35"/>
    <w:rsid w:val="00D02D8C"/>
    <w:rsid w:val="00EA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D1"/>
    <w:pPr>
      <w:autoSpaceDE w:val="0"/>
      <w:autoSpaceDN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45D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5D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325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2565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2016-04-12T04:53:00Z</dcterms:created>
  <dcterms:modified xsi:type="dcterms:W3CDTF">2016-04-12T05:47:00Z</dcterms:modified>
</cp:coreProperties>
</file>