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Директору ГБОУ СПО «УФК» Минздрава РФ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от __________________________________________________________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(Ф.И.О. гражданина; наименование организации, Ф.И.О. лица, представляющего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организацию)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____________________________________________________________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____________________________________________________________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____________________________________________________________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(место жительства, телефон; адрес организации, телефон)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  <w:r w:rsidRPr="0053272E">
        <w:rPr>
          <w:rFonts w:ascii="Times New Roman" w:hAnsi="Times New Roman" w:cs="Times New Roman"/>
        </w:rPr>
        <w:t>____________________________________________________________</w:t>
      </w: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</w:p>
    <w:p w:rsidR="0053272E" w:rsidRPr="0053272E" w:rsidRDefault="0053272E" w:rsidP="0053272E">
      <w:pPr>
        <w:jc w:val="right"/>
        <w:rPr>
          <w:rFonts w:ascii="Times New Roman" w:hAnsi="Times New Roman" w:cs="Times New Roman"/>
        </w:rPr>
      </w:pPr>
    </w:p>
    <w:p w:rsidR="0053272E" w:rsidRPr="0053272E" w:rsidRDefault="0053272E" w:rsidP="00532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2E">
        <w:rPr>
          <w:rFonts w:ascii="Times New Roman" w:hAnsi="Times New Roman" w:cs="Times New Roman"/>
          <w:b/>
          <w:sz w:val="24"/>
          <w:szCs w:val="24"/>
        </w:rPr>
        <w:t>О Б Р А Щ Е Н И Е</w:t>
      </w:r>
    </w:p>
    <w:p w:rsidR="0053272E" w:rsidRPr="0053272E" w:rsidRDefault="0053272E" w:rsidP="00532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53272E" w:rsidRPr="0053272E" w:rsidRDefault="0053272E" w:rsidP="00532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72E" w:rsidRPr="0053272E" w:rsidRDefault="0053272E" w:rsidP="00532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(Ф.И.О. сотрудника организации)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(описание обстоятельств, при которых заявителю стало известно о случаях совершения коррупционных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правонарушений сотрудником организации)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 совершил сотрудник организации)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(материалы, подтверждающие Ваше обращение, при наличии)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3272E" w:rsidRPr="0053272E" w:rsidRDefault="0053272E" w:rsidP="0053272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3272E" w:rsidRPr="0053272E" w:rsidRDefault="0053272E" w:rsidP="00532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532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</w:t>
      </w:r>
    </w:p>
    <w:p w:rsidR="005F71E5" w:rsidRPr="0053272E" w:rsidRDefault="0053272E" w:rsidP="00532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272E">
        <w:rPr>
          <w:rFonts w:ascii="Times New Roman" w:hAnsi="Times New Roman" w:cs="Times New Roman"/>
          <w:sz w:val="24"/>
          <w:szCs w:val="24"/>
        </w:rPr>
        <w:t xml:space="preserve"> ( подпись, инициалы и фамилия)</w:t>
      </w:r>
    </w:p>
    <w:p w:rsidR="0053272E" w:rsidRPr="0053272E" w:rsidRDefault="005327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272E" w:rsidRPr="0053272E" w:rsidSect="005F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3272E"/>
    <w:rsid w:val="0038358F"/>
    <w:rsid w:val="0053272E"/>
    <w:rsid w:val="005F71E5"/>
    <w:rsid w:val="00CC623C"/>
    <w:rsid w:val="00CD2F35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2016-04-11T06:52:00Z</dcterms:created>
  <dcterms:modified xsi:type="dcterms:W3CDTF">2016-04-11T06:59:00Z</dcterms:modified>
</cp:coreProperties>
</file>