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>Сведения</w:t>
      </w:r>
    </w:p>
    <w:p w:rsid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работниками</w:t>
      </w:r>
    </w:p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Г</w:t>
      </w:r>
      <w:r w:rsidR="007D2CE8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осударственного бюджетного образовательного учреждения среднего профессионального образования</w:t>
      </w:r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 xml:space="preserve"> «У</w:t>
      </w:r>
      <w:r w:rsidR="007D2CE8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 xml:space="preserve">льяновский фармацевтический колледж» Министерства здравоохранения </w:t>
      </w:r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Росси</w:t>
      </w:r>
      <w:r w:rsidR="007D2CE8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йской Федерации</w:t>
      </w:r>
    </w:p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18"/>
          <w:szCs w:val="18"/>
        </w:rPr>
      </w:pPr>
      <w:r w:rsidRPr="00091E54">
        <w:rPr>
          <w:rStyle w:val="a3"/>
          <w:rFonts w:ascii="Times New Roman" w:hAnsi="Times New Roman" w:cs="Times New Roman"/>
          <w:color w:val="333333"/>
          <w:sz w:val="18"/>
          <w:szCs w:val="18"/>
        </w:rPr>
        <w:t>(наименование организации)</w:t>
      </w:r>
    </w:p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за отчетный 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период с 1 января 2015 года по 31 декабря 2015</w:t>
      </w:r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года,</w:t>
      </w:r>
    </w:p>
    <w:p w:rsidR="00091E54" w:rsidRPr="00091E54" w:rsidRDefault="00091E54" w:rsidP="0009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83"/>
        <w:gridCol w:w="1558"/>
        <w:gridCol w:w="1138"/>
        <w:gridCol w:w="1134"/>
        <w:gridCol w:w="852"/>
        <w:gridCol w:w="850"/>
        <w:gridCol w:w="992"/>
        <w:gridCol w:w="851"/>
        <w:gridCol w:w="1134"/>
        <w:gridCol w:w="1276"/>
        <w:gridCol w:w="1417"/>
        <w:gridCol w:w="2126"/>
      </w:tblGrid>
      <w:tr w:rsidR="00091E54" w:rsidRPr="00091E54" w:rsidTr="00C95DB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</w:p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91E54" w:rsidRPr="00091E54" w:rsidTr="00AA0E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091E54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091E54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091E54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собствен-ности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пло-щадь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C95DB6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распо-ло</w:t>
            </w:r>
            <w:r w:rsidR="00091E54"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же-ния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091E54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E54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091E54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091E54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091E54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09" w:rsidRPr="00C95DB6" w:rsidTr="00AA0E0C">
        <w:trPr>
          <w:trHeight w:val="11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95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Каткова Татьяна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C95DB6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1304819,0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B09" w:rsidRPr="00C95DB6" w:rsidTr="00AA0E0C">
        <w:trPr>
          <w:trHeight w:val="8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B09" w:rsidRPr="00C95DB6" w:rsidTr="004D039C">
        <w:trPr>
          <w:trHeight w:val="9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жилам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51F0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>, 67/200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B09" w:rsidRPr="00C95DB6" w:rsidTr="008721E7">
        <w:trPr>
          <w:trHeight w:val="5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67/200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B09" w:rsidRPr="00C95DB6" w:rsidTr="008721E7">
        <w:trPr>
          <w:trHeight w:val="41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44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Pr="00C95DB6" w:rsidRDefault="00A12B09" w:rsidP="0044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9" w:rsidRDefault="00A12B0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2FAF" w:rsidRPr="00C95DB6" w:rsidTr="00AA0E0C">
        <w:trPr>
          <w:trHeight w:val="7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F" w:rsidRPr="00C95DB6" w:rsidRDefault="00CE57A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2FAF" w:rsidRPr="00C95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Галицкая Ирина Константиновна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C95DB6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легковой, ВАЗ, Лада </w:t>
            </w:r>
            <w:r>
              <w:rPr>
                <w:rFonts w:ascii="Times New Roman" w:hAnsi="Times New Roman" w:cs="Times New Roman"/>
              </w:rPr>
              <w:lastRenderedPageBreak/>
              <w:t>Калина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858830,72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190CBC" w:rsidP="0019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Источниками получения средств, за счет которых </w:t>
            </w:r>
            <w:r>
              <w:rPr>
                <w:rFonts w:ascii="Times New Roman" w:hAnsi="Times New Roman" w:cs="Times New Roman"/>
              </w:rPr>
              <w:lastRenderedPageBreak/>
              <w:t>совершена сделка по приобретению автомобиля, являются заемные средства</w:t>
            </w:r>
          </w:p>
        </w:tc>
      </w:tr>
      <w:tr w:rsidR="00190CBC" w:rsidRPr="00C95DB6" w:rsidTr="00AA0E0C">
        <w:trPr>
          <w:trHeight w:val="7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5DB6">
              <w:rPr>
                <w:rFonts w:ascii="Times New Roman" w:hAnsi="Times New Roman" w:cs="Times New Roman"/>
                <w:u w:val="single"/>
              </w:rPr>
              <w:t>Супруг</w:t>
            </w: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012FAF" w:rsidRDefault="00190CB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012FAF" w:rsidRDefault="00190CB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19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C95DB6" w:rsidRDefault="00190CB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2FAF" w:rsidRPr="00C95DB6" w:rsidTr="00AA0E0C">
        <w:trPr>
          <w:trHeight w:val="7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012FA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012FAF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012FAF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F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F4A" w:rsidRPr="00C95DB6" w:rsidTr="00AA0E0C">
        <w:trPr>
          <w:trHeight w:val="9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F4A" w:rsidRDefault="00CE57A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4F4A">
              <w:rPr>
                <w:rFonts w:ascii="Times New Roman" w:hAnsi="Times New Roman" w:cs="Times New Roman"/>
              </w:rPr>
              <w:t>.</w:t>
            </w:r>
          </w:p>
          <w:p w:rsidR="002330AA" w:rsidRDefault="002330A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30AA" w:rsidRDefault="002330A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30AA" w:rsidRDefault="002330A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30AA" w:rsidRPr="00C95DB6" w:rsidRDefault="002330A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4F4A">
              <w:rPr>
                <w:rFonts w:ascii="Times New Roman" w:hAnsi="Times New Roman" w:cs="Times New Roman"/>
              </w:rPr>
              <w:t>Ярандаева Елена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C95DB6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113D8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662954,52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113D8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F4A" w:rsidRPr="00C95DB6" w:rsidTr="00AA0E0C">
        <w:trPr>
          <w:trHeight w:val="6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5DB6">
              <w:rPr>
                <w:rFonts w:ascii="Times New Roman" w:hAnsi="Times New Roman" w:cs="Times New Roman"/>
                <w:u w:val="single"/>
              </w:rPr>
              <w:t>Супруг</w:t>
            </w: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FC51F0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B32FB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113D8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2E63" w:rsidRPr="00C95DB6" w:rsidTr="00AA0E0C">
        <w:trPr>
          <w:trHeight w:val="5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63" w:rsidRDefault="00612E6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594F4A" w:rsidRDefault="00612E6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Default="00612E6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Default="00612E6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FC51F0" w:rsidRDefault="00612E63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Default="00612E63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5B32FB" w:rsidRDefault="00612E63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C95DB6" w:rsidRDefault="00612E63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C95DB6" w:rsidRDefault="00612E63" w:rsidP="00AA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C95DB6" w:rsidRDefault="00612E63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C95DB6" w:rsidRDefault="00612E63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C95DB6" w:rsidRDefault="00612E63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3" w:rsidRPr="00C95DB6" w:rsidRDefault="00612E63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10DF" w:rsidRPr="00C95DB6" w:rsidTr="00AA0E0C">
        <w:trPr>
          <w:trHeight w:val="6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0DF" w:rsidRDefault="00CE57A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10DF">
              <w:rPr>
                <w:rFonts w:ascii="Times New Roman" w:hAnsi="Times New Roman" w:cs="Times New Roman"/>
              </w:rPr>
              <w:t>.</w:t>
            </w:r>
          </w:p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Шайгородская Надежда Борисовна</w:t>
            </w:r>
          </w:p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C95DB6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FC51F0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B0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5B32FB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B01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177510,33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0DF" w:rsidRPr="00C95DB6" w:rsidTr="00AA0E0C">
        <w:trPr>
          <w:trHeight w:val="61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5DB6">
              <w:rPr>
                <w:rFonts w:ascii="Times New Roman" w:hAnsi="Times New Roman" w:cs="Times New Roman"/>
                <w:u w:val="single"/>
              </w:rPr>
              <w:t>Супруг</w:t>
            </w: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B01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FC51F0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5B32FB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легковой, ВАЗ-21150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E0C">
              <w:rPr>
                <w:rFonts w:ascii="Times New Roman" w:hAnsi="Times New Roman" w:cs="Times New Roman"/>
              </w:rPr>
              <w:t>12135</w:t>
            </w:r>
            <w:r w:rsidR="00AA0E0C" w:rsidRPr="00AA0E0C">
              <w:rPr>
                <w:rFonts w:ascii="Times New Roman" w:hAnsi="Times New Roman" w:cs="Times New Roman"/>
              </w:rPr>
              <w:t>4</w:t>
            </w:r>
            <w:r w:rsidR="00AA0E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10DF" w:rsidRPr="00C95DB6" w:rsidTr="00AA0E0C">
        <w:trPr>
          <w:trHeight w:val="88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594F4A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FC51F0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1/</w:t>
            </w:r>
            <w:r w:rsidR="00D60C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5B32FB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10DF" w:rsidRPr="00C95DB6" w:rsidTr="00AA0E0C">
        <w:trPr>
          <w:trHeight w:val="80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594F4A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FC51F0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1/</w:t>
            </w:r>
            <w:r w:rsidR="00D60C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Pr="005B32FB" w:rsidRDefault="00B010D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F" w:rsidRDefault="00B010D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F4A" w:rsidRPr="00C95DB6" w:rsidTr="00AA0E0C">
        <w:trPr>
          <w:trHeight w:val="8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F4A" w:rsidRDefault="00CE57A3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4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Светлана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2330A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1229640,79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F4A" w:rsidRPr="00C95DB6" w:rsidTr="00AA0E0C">
        <w:trPr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5DB6">
              <w:rPr>
                <w:rFonts w:ascii="Times New Roman" w:hAnsi="Times New Roman" w:cs="Times New Roman"/>
                <w:u w:val="single"/>
              </w:rPr>
              <w:t>Супруг</w:t>
            </w: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330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легковой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594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2330AA" w:rsidRDefault="002330A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487803,98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94F4A" w:rsidRPr="00C95DB6" w:rsidTr="00AA0E0C">
        <w:trPr>
          <w:trHeight w:val="40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2330A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94F4A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>,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F4A" w:rsidRPr="00C95DB6" w:rsidTr="00AA0E0C">
        <w:trPr>
          <w:trHeight w:val="96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C95DB6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594F4A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091E54" w:rsidRPr="000D560A" w:rsidRDefault="00091E54" w:rsidP="000D56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1E54" w:rsidRPr="000D560A" w:rsidSect="00091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091E54"/>
    <w:rsid w:val="00012FAF"/>
    <w:rsid w:val="00091E54"/>
    <w:rsid w:val="000D560A"/>
    <w:rsid w:val="00113D8F"/>
    <w:rsid w:val="00190CBC"/>
    <w:rsid w:val="002330AA"/>
    <w:rsid w:val="003446B2"/>
    <w:rsid w:val="0038358F"/>
    <w:rsid w:val="00594F4A"/>
    <w:rsid w:val="005F71E5"/>
    <w:rsid w:val="00612E63"/>
    <w:rsid w:val="007D037D"/>
    <w:rsid w:val="007D2CE8"/>
    <w:rsid w:val="00842457"/>
    <w:rsid w:val="008A5FC8"/>
    <w:rsid w:val="008B1758"/>
    <w:rsid w:val="00A12B09"/>
    <w:rsid w:val="00AA0E0C"/>
    <w:rsid w:val="00B010DF"/>
    <w:rsid w:val="00C8766E"/>
    <w:rsid w:val="00C95DB6"/>
    <w:rsid w:val="00CD2F35"/>
    <w:rsid w:val="00CE57A3"/>
    <w:rsid w:val="00D60CA2"/>
    <w:rsid w:val="00E30166"/>
    <w:rsid w:val="00E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E54"/>
    <w:rPr>
      <w:b/>
      <w:bCs/>
    </w:rPr>
  </w:style>
  <w:style w:type="character" w:styleId="a4">
    <w:name w:val="Hyperlink"/>
    <w:basedOn w:val="a0"/>
    <w:uiPriority w:val="99"/>
    <w:semiHidden/>
    <w:unhideWhenUsed/>
    <w:rsid w:val="0009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2016-06-24T08:47:00Z</cp:lastPrinted>
  <dcterms:created xsi:type="dcterms:W3CDTF">2016-05-18T08:58:00Z</dcterms:created>
  <dcterms:modified xsi:type="dcterms:W3CDTF">2017-05-16T06:01:00Z</dcterms:modified>
</cp:coreProperties>
</file>